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23" w:rsidRDefault="00657123" w:rsidP="0065712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9"/>
        <w:gridCol w:w="2546"/>
      </w:tblGrid>
      <w:tr w:rsidR="00657123" w:rsidRPr="005F28AF" w:rsidTr="00E860C2">
        <w:trPr>
          <w:trHeight w:val="1440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123" w:rsidRPr="005F28AF" w:rsidRDefault="00657123" w:rsidP="00E860C2">
            <w:pPr>
              <w:rPr>
                <w:i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3209925" cy="914400"/>
                  <wp:effectExtent l="19050" t="0" r="9525" b="0"/>
                  <wp:docPr id="1" name="Imagen 1" descr="MH internacio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 internacio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:rsidR="00657123" w:rsidRDefault="00CE03C9" w:rsidP="00E860C2">
            <w:r>
              <w:t>Clave de Confirmación</w:t>
            </w:r>
            <w:r w:rsidR="00657123">
              <w:t xml:space="preserve">  </w:t>
            </w:r>
          </w:p>
          <w:p w:rsidR="00657123" w:rsidRDefault="00657123" w:rsidP="00E860C2">
            <w:r>
              <w:t>___________________</w:t>
            </w:r>
          </w:p>
          <w:p w:rsidR="00657123" w:rsidRPr="00CE03C9" w:rsidRDefault="00657123" w:rsidP="00E860C2">
            <w:pPr>
              <w:jc w:val="center"/>
              <w:rPr>
                <w:sz w:val="16"/>
                <w:szCs w:val="16"/>
              </w:rPr>
            </w:pPr>
          </w:p>
          <w:p w:rsidR="00657123" w:rsidRPr="005F28AF" w:rsidRDefault="00657123" w:rsidP="00E860C2">
            <w:pPr>
              <w:jc w:val="center"/>
              <w:rPr>
                <w:b/>
                <w:sz w:val="16"/>
                <w:szCs w:val="16"/>
              </w:rPr>
            </w:pPr>
            <w:r w:rsidRPr="005F28AF">
              <w:rPr>
                <w:b/>
                <w:sz w:val="16"/>
                <w:szCs w:val="16"/>
              </w:rPr>
              <w:t>Espacio exclusivo para  llenado por</w:t>
            </w:r>
          </w:p>
          <w:p w:rsidR="00657123" w:rsidRPr="005F28AF" w:rsidRDefault="00657123" w:rsidP="00E860C2">
            <w:pPr>
              <w:jc w:val="center"/>
              <w:rPr>
                <w:i/>
              </w:rPr>
            </w:pPr>
            <w:r>
              <w:rPr>
                <w:b/>
                <w:sz w:val="16"/>
                <w:szCs w:val="16"/>
              </w:rPr>
              <w:t>MH</w:t>
            </w:r>
            <w:r w:rsidRPr="005F28AF">
              <w:rPr>
                <w:b/>
                <w:sz w:val="16"/>
                <w:szCs w:val="16"/>
              </w:rPr>
              <w:t xml:space="preserve"> INTERNACIONAL</w:t>
            </w:r>
          </w:p>
        </w:tc>
      </w:tr>
    </w:tbl>
    <w:p w:rsidR="00BA1DDF" w:rsidRDefault="00657123" w:rsidP="00CE03C9">
      <w:pPr>
        <w:rPr>
          <w:sz w:val="22"/>
          <w:szCs w:val="22"/>
        </w:rPr>
      </w:pPr>
      <w:r w:rsidRPr="00CE03C9">
        <w:rPr>
          <w:b/>
          <w:sz w:val="22"/>
          <w:szCs w:val="22"/>
        </w:rPr>
        <w:t>Favo</w:t>
      </w:r>
      <w:r w:rsidR="00CE03C9">
        <w:rPr>
          <w:b/>
          <w:sz w:val="22"/>
          <w:szCs w:val="22"/>
        </w:rPr>
        <w:t>r de llenar con letra de molde</w:t>
      </w:r>
      <w:r w:rsidRPr="00CE03C9">
        <w:rPr>
          <w:b/>
          <w:sz w:val="22"/>
          <w:szCs w:val="22"/>
        </w:rPr>
        <w:t xml:space="preserve"> legible </w:t>
      </w:r>
      <w:r w:rsidR="00CE03C9">
        <w:rPr>
          <w:b/>
          <w:sz w:val="22"/>
          <w:szCs w:val="22"/>
        </w:rPr>
        <w:t xml:space="preserve">y anexar copia de Pasaporte y </w:t>
      </w:r>
      <w:proofErr w:type="gramStart"/>
      <w:r w:rsidR="00CE03C9">
        <w:rPr>
          <w:b/>
          <w:sz w:val="22"/>
          <w:szCs w:val="22"/>
        </w:rPr>
        <w:t>V</w:t>
      </w:r>
      <w:r w:rsidRPr="00CE03C9">
        <w:rPr>
          <w:b/>
          <w:sz w:val="22"/>
          <w:szCs w:val="22"/>
        </w:rPr>
        <w:t>isa</w:t>
      </w:r>
      <w:r w:rsidR="00BA1DDF">
        <w:rPr>
          <w:b/>
          <w:sz w:val="22"/>
          <w:szCs w:val="22"/>
        </w:rPr>
        <w:t>(</w:t>
      </w:r>
      <w:proofErr w:type="gramEnd"/>
      <w:r w:rsidR="00BA1DDF">
        <w:rPr>
          <w:sz w:val="22"/>
          <w:szCs w:val="22"/>
        </w:rPr>
        <w:t xml:space="preserve">para los </w:t>
      </w:r>
      <w:proofErr w:type="spellStart"/>
      <w:r w:rsidR="00BA1DDF">
        <w:rPr>
          <w:sz w:val="22"/>
          <w:szCs w:val="22"/>
        </w:rPr>
        <w:t>Prog</w:t>
      </w:r>
      <w:proofErr w:type="spellEnd"/>
      <w:r w:rsidR="00BA1DDF">
        <w:rPr>
          <w:sz w:val="22"/>
          <w:szCs w:val="22"/>
        </w:rPr>
        <w:t>. que</w:t>
      </w:r>
    </w:p>
    <w:p w:rsidR="00657123" w:rsidRPr="00CE03C9" w:rsidRDefault="00BA1DDF" w:rsidP="00CE03C9">
      <w:pPr>
        <w:rPr>
          <w:b/>
          <w:sz w:val="22"/>
          <w:szCs w:val="22"/>
        </w:rPr>
      </w:pPr>
      <w:r>
        <w:rPr>
          <w:sz w:val="22"/>
          <w:szCs w:val="22"/>
        </w:rPr>
        <w:t>Van a Estados Unidos</w:t>
      </w:r>
      <w:r w:rsidRPr="00BA1DDF">
        <w:rPr>
          <w:b/>
          <w:sz w:val="22"/>
          <w:szCs w:val="22"/>
        </w:rPr>
        <w:t>)</w:t>
      </w:r>
      <w:r w:rsidR="00657123" w:rsidRPr="00CE03C9">
        <w:rPr>
          <w:b/>
          <w:sz w:val="22"/>
          <w:szCs w:val="22"/>
        </w:rPr>
        <w:t xml:space="preserve"> amplificada legibles.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657123" w:rsidTr="00E860C2"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123" w:rsidRPr="003F0ED7" w:rsidRDefault="00657123" w:rsidP="00E860C2">
            <w:pPr>
              <w:jc w:val="right"/>
              <w:rPr>
                <w:sz w:val="16"/>
                <w:szCs w:val="16"/>
              </w:rPr>
            </w:pPr>
          </w:p>
          <w:p w:rsidR="00657123" w:rsidRDefault="00657123" w:rsidP="00E860C2">
            <w:pPr>
              <w:jc w:val="right"/>
            </w:pPr>
            <w:r>
              <w:t>Fecha :_______/__________/_________</w:t>
            </w:r>
          </w:p>
          <w:p w:rsidR="00657123" w:rsidRDefault="00657123" w:rsidP="00E860C2">
            <w:r>
              <w:t xml:space="preserve">Nombre de  </w:t>
            </w:r>
            <w:proofErr w:type="spellStart"/>
            <w:r>
              <w:t>pasajer</w:t>
            </w:r>
            <w:proofErr w:type="spellEnd"/>
            <w:r>
              <w:t xml:space="preserve">@: </w:t>
            </w:r>
          </w:p>
          <w:p w:rsidR="00657123" w:rsidRDefault="00657123" w:rsidP="00E860C2">
            <w:r>
              <w:t>________________________________________________________________</w:t>
            </w:r>
          </w:p>
          <w:p w:rsidR="00657123" w:rsidRPr="005F28AF" w:rsidRDefault="00657123" w:rsidP="00E860C2">
            <w:pPr>
              <w:rPr>
                <w:i/>
                <w:sz w:val="20"/>
                <w:szCs w:val="20"/>
              </w:rPr>
            </w:pPr>
            <w:r w:rsidRPr="005F28AF">
              <w:rPr>
                <w:i/>
                <w:sz w:val="20"/>
                <w:szCs w:val="20"/>
              </w:rPr>
              <w:t xml:space="preserve">Apellido Paterno,       </w:t>
            </w:r>
            <w:r>
              <w:rPr>
                <w:i/>
                <w:sz w:val="20"/>
                <w:szCs w:val="20"/>
              </w:rPr>
              <w:t xml:space="preserve">               Apellido Materno,     </w:t>
            </w:r>
            <w:r w:rsidRPr="005F28AF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     </w:t>
            </w:r>
            <w:r w:rsidRPr="005F28AF">
              <w:rPr>
                <w:i/>
                <w:sz w:val="20"/>
                <w:szCs w:val="20"/>
              </w:rPr>
              <w:t xml:space="preserve">     Nombre (s)</w:t>
            </w:r>
          </w:p>
          <w:p w:rsidR="00657123" w:rsidRPr="00C20418" w:rsidRDefault="00657123" w:rsidP="00E860C2">
            <w:pPr>
              <w:rPr>
                <w:sz w:val="16"/>
                <w:szCs w:val="16"/>
              </w:rPr>
            </w:pPr>
          </w:p>
          <w:p w:rsidR="00657123" w:rsidRPr="00C20418" w:rsidRDefault="00657123" w:rsidP="00E860C2">
            <w:r>
              <w:t>Nombre de Papá o Mamá y correo electrónico:___________________________________</w:t>
            </w:r>
          </w:p>
          <w:p w:rsidR="00657123" w:rsidRDefault="00657123" w:rsidP="00E860C2">
            <w:r>
              <w:t>_______________________________Adjuntar Copia de Identificación (IFE o Pasaporte)</w:t>
            </w:r>
          </w:p>
          <w:p w:rsidR="00657123" w:rsidRPr="00C20418" w:rsidRDefault="00657123" w:rsidP="00E860C2">
            <w:pPr>
              <w:rPr>
                <w:sz w:val="16"/>
                <w:szCs w:val="16"/>
              </w:rPr>
            </w:pPr>
          </w:p>
          <w:p w:rsidR="00657123" w:rsidRDefault="00657123" w:rsidP="00E860C2">
            <w:r>
              <w:t>Programa: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07"/>
              <w:gridCol w:w="5513"/>
            </w:tblGrid>
            <w:tr w:rsidR="00657123" w:rsidRPr="00587618" w:rsidTr="00E860C2">
              <w:tc>
                <w:tcPr>
                  <w:tcW w:w="2407" w:type="dxa"/>
                  <w:shd w:val="clear" w:color="auto" w:fill="auto"/>
                </w:tcPr>
                <w:p w:rsidR="00657123" w:rsidRDefault="00657123" w:rsidP="00E860C2">
                  <w:r>
                    <w:t>El Viaje Que Soñé</w:t>
                  </w:r>
                </w:p>
                <w:p w:rsidR="00657123" w:rsidRPr="00C20418" w:rsidRDefault="00657123" w:rsidP="00E860C2">
                  <w:pPr>
                    <w:rPr>
                      <w:sz w:val="16"/>
                      <w:szCs w:val="16"/>
                    </w:rPr>
                  </w:pPr>
                </w:p>
                <w:p w:rsidR="00657123" w:rsidRDefault="00657123" w:rsidP="00E860C2">
                  <w:r>
                    <w:t>Quinceañeras a Bordo</w:t>
                  </w:r>
                </w:p>
                <w:p w:rsidR="00657123" w:rsidRPr="00C20418" w:rsidRDefault="00657123" w:rsidP="00E860C2">
                  <w:pPr>
                    <w:rPr>
                      <w:sz w:val="16"/>
                      <w:szCs w:val="16"/>
                    </w:rPr>
                  </w:pPr>
                </w:p>
                <w:p w:rsidR="00657123" w:rsidRDefault="00CE03C9" w:rsidP="00E860C2">
                  <w:r>
                    <w:t>Canadá Quince</w:t>
                  </w:r>
                </w:p>
                <w:p w:rsidR="00657123" w:rsidRPr="00C20418" w:rsidRDefault="00657123" w:rsidP="00E860C2">
                  <w:pPr>
                    <w:rPr>
                      <w:sz w:val="16"/>
                      <w:szCs w:val="16"/>
                    </w:rPr>
                  </w:pPr>
                </w:p>
                <w:p w:rsidR="00657123" w:rsidRDefault="00657123" w:rsidP="00E860C2">
                  <w:r>
                    <w:t>Tipo de habitación</w:t>
                  </w:r>
                </w:p>
              </w:tc>
              <w:tc>
                <w:tcPr>
                  <w:tcW w:w="5513" w:type="dxa"/>
                  <w:shd w:val="clear" w:color="auto" w:fill="auto"/>
                </w:tcPr>
                <w:p w:rsidR="00657123" w:rsidRPr="00587618" w:rsidRDefault="00657123" w:rsidP="00E860C2">
                  <w:r>
                    <w:t>___    Caribe de R</w:t>
                  </w:r>
                  <w:r w:rsidRPr="00587618">
                    <w:t>egalo ___</w:t>
                  </w:r>
                  <w:r w:rsidR="00CE03C9">
                    <w:t xml:space="preserve"> </w:t>
                  </w:r>
                </w:p>
                <w:p w:rsidR="00657123" w:rsidRDefault="00657123" w:rsidP="00E860C2"/>
                <w:p w:rsidR="00657123" w:rsidRPr="00587618" w:rsidRDefault="00657123" w:rsidP="00E860C2">
                  <w:r w:rsidRPr="00587618">
                    <w:t xml:space="preserve">___     </w:t>
                  </w:r>
                  <w:proofErr w:type="spellStart"/>
                  <w:r w:rsidRPr="00587618">
                    <w:t>Quincelandia</w:t>
                  </w:r>
                  <w:proofErr w:type="spellEnd"/>
                  <w:r w:rsidRPr="00587618">
                    <w:t xml:space="preserve">     ___</w:t>
                  </w:r>
                </w:p>
                <w:p w:rsidR="00657123" w:rsidRDefault="00657123" w:rsidP="00E860C2"/>
                <w:p w:rsidR="00657123" w:rsidRPr="00587618" w:rsidRDefault="00CE03C9" w:rsidP="00E860C2">
                  <w:r>
                    <w:t xml:space="preserve">___   </w:t>
                  </w:r>
                </w:p>
                <w:p w:rsidR="00657123" w:rsidRPr="00587618" w:rsidRDefault="00657123" w:rsidP="00E860C2"/>
                <w:p w:rsidR="00657123" w:rsidRPr="00587618" w:rsidRDefault="00657123" w:rsidP="00E860C2">
                  <w:r w:rsidRPr="00587618">
                    <w:t>Doble ____</w:t>
                  </w:r>
                  <w:r>
                    <w:t>__</w:t>
                  </w:r>
                  <w:r w:rsidRPr="00587618">
                    <w:t>_ Triple __</w:t>
                  </w:r>
                  <w:r>
                    <w:t>___</w:t>
                  </w:r>
                  <w:r w:rsidRPr="00587618">
                    <w:t>___ Cuádruple ___</w:t>
                  </w:r>
                  <w:r>
                    <w:t>___</w:t>
                  </w:r>
                  <w:r w:rsidRPr="00587618">
                    <w:t>__</w:t>
                  </w:r>
                </w:p>
                <w:p w:rsidR="00657123" w:rsidRPr="00587618" w:rsidRDefault="00657123" w:rsidP="00E860C2"/>
              </w:tc>
            </w:tr>
          </w:tbl>
          <w:p w:rsidR="00657123" w:rsidRDefault="00657123" w:rsidP="00E860C2"/>
        </w:tc>
      </w:tr>
    </w:tbl>
    <w:p w:rsidR="00657123" w:rsidRPr="00C20418" w:rsidRDefault="00657123" w:rsidP="00657123">
      <w:pPr>
        <w:rPr>
          <w:sz w:val="16"/>
          <w:szCs w:val="16"/>
        </w:rPr>
      </w:pPr>
    </w:p>
    <w:p w:rsidR="00657123" w:rsidRDefault="00657123" w:rsidP="00657123">
      <w:r>
        <w:t xml:space="preserve">Datos de </w:t>
      </w:r>
      <w:proofErr w:type="spellStart"/>
      <w:r>
        <w:t>pasajer</w:t>
      </w:r>
      <w:proofErr w:type="spellEnd"/>
      <w:r>
        <w:t>@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738"/>
      </w:tblGrid>
      <w:tr w:rsidR="00657123" w:rsidTr="00E860C2">
        <w:trPr>
          <w:trHeight w:val="552"/>
        </w:trPr>
        <w:tc>
          <w:tcPr>
            <w:tcW w:w="3168" w:type="dxa"/>
            <w:vMerge w:val="restart"/>
            <w:shd w:val="clear" w:color="auto" w:fill="auto"/>
          </w:tcPr>
          <w:p w:rsidR="00657123" w:rsidRDefault="00657123" w:rsidP="00E860C2">
            <w:r>
              <w:t xml:space="preserve">No pasaporte </w:t>
            </w:r>
          </w:p>
          <w:p w:rsidR="00657123" w:rsidRDefault="00657123" w:rsidP="00E860C2"/>
          <w:p w:rsidR="00657123" w:rsidRDefault="00657123" w:rsidP="00E860C2"/>
        </w:tc>
        <w:tc>
          <w:tcPr>
            <w:tcW w:w="3060" w:type="dxa"/>
            <w:vMerge w:val="restart"/>
            <w:shd w:val="clear" w:color="auto" w:fill="auto"/>
          </w:tcPr>
          <w:p w:rsidR="00657123" w:rsidRDefault="00657123" w:rsidP="00E860C2">
            <w:r>
              <w:t xml:space="preserve">Cuenta con Visa </w:t>
            </w:r>
          </w:p>
          <w:p w:rsidR="00657123" w:rsidRDefault="00657123" w:rsidP="00E860C2"/>
          <w:p w:rsidR="00657123" w:rsidRDefault="00657123" w:rsidP="00E860C2">
            <w:r>
              <w:t xml:space="preserve">Si____ </w:t>
            </w:r>
            <w:proofErr w:type="spellStart"/>
            <w:r>
              <w:t>No___Tramite</w:t>
            </w:r>
            <w:proofErr w:type="spellEnd"/>
            <w:r>
              <w:t>____</w:t>
            </w:r>
          </w:p>
          <w:p w:rsidR="00657123" w:rsidRDefault="00657123" w:rsidP="00E860C2"/>
        </w:tc>
        <w:tc>
          <w:tcPr>
            <w:tcW w:w="2738" w:type="dxa"/>
            <w:shd w:val="clear" w:color="auto" w:fill="auto"/>
          </w:tcPr>
          <w:p w:rsidR="00657123" w:rsidRDefault="00657123" w:rsidP="00E860C2">
            <w:r>
              <w:t>Edad:</w:t>
            </w:r>
          </w:p>
        </w:tc>
      </w:tr>
      <w:tr w:rsidR="00657123" w:rsidTr="00CE03C9">
        <w:trPr>
          <w:trHeight w:val="612"/>
        </w:trPr>
        <w:tc>
          <w:tcPr>
            <w:tcW w:w="3168" w:type="dxa"/>
            <w:vMerge/>
            <w:shd w:val="clear" w:color="auto" w:fill="auto"/>
          </w:tcPr>
          <w:p w:rsidR="00657123" w:rsidRDefault="00657123" w:rsidP="00E860C2"/>
        </w:tc>
        <w:tc>
          <w:tcPr>
            <w:tcW w:w="3060" w:type="dxa"/>
            <w:vMerge/>
            <w:shd w:val="clear" w:color="auto" w:fill="auto"/>
          </w:tcPr>
          <w:p w:rsidR="00657123" w:rsidRDefault="00657123" w:rsidP="00E860C2"/>
        </w:tc>
        <w:tc>
          <w:tcPr>
            <w:tcW w:w="2738" w:type="dxa"/>
            <w:shd w:val="clear" w:color="auto" w:fill="auto"/>
          </w:tcPr>
          <w:p w:rsidR="00CE03C9" w:rsidRDefault="00657123" w:rsidP="00E860C2">
            <w:r>
              <w:t>Facebook:</w:t>
            </w:r>
          </w:p>
          <w:p w:rsidR="00657123" w:rsidRDefault="00657123" w:rsidP="00E860C2"/>
          <w:p w:rsidR="00657123" w:rsidRDefault="00657123" w:rsidP="00E860C2"/>
        </w:tc>
      </w:tr>
    </w:tbl>
    <w:p w:rsidR="00657123" w:rsidRDefault="00657123" w:rsidP="006571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13"/>
        <w:gridCol w:w="2465"/>
      </w:tblGrid>
      <w:tr w:rsidR="00657123" w:rsidTr="00E860C2">
        <w:trPr>
          <w:trHeight w:val="807"/>
        </w:trPr>
        <w:tc>
          <w:tcPr>
            <w:tcW w:w="2088" w:type="dxa"/>
            <w:shd w:val="clear" w:color="auto" w:fill="auto"/>
          </w:tcPr>
          <w:p w:rsidR="00657123" w:rsidRDefault="00657123" w:rsidP="00E860C2">
            <w:r>
              <w:t>Grupo sanguíneo:</w:t>
            </w:r>
          </w:p>
          <w:p w:rsidR="00657123" w:rsidRDefault="00657123" w:rsidP="00E860C2"/>
        </w:tc>
        <w:tc>
          <w:tcPr>
            <w:tcW w:w="4413" w:type="dxa"/>
            <w:shd w:val="clear" w:color="auto" w:fill="auto"/>
          </w:tcPr>
          <w:p w:rsidR="00657123" w:rsidRDefault="00657123" w:rsidP="00E860C2">
            <w:r>
              <w:t xml:space="preserve">Alergias : Especifique </w:t>
            </w:r>
          </w:p>
          <w:p w:rsidR="00657123" w:rsidRDefault="00657123" w:rsidP="00E860C2"/>
          <w:p w:rsidR="00657123" w:rsidRDefault="00657123" w:rsidP="00E860C2"/>
        </w:tc>
        <w:tc>
          <w:tcPr>
            <w:tcW w:w="2465" w:type="dxa"/>
            <w:shd w:val="clear" w:color="auto" w:fill="auto"/>
          </w:tcPr>
          <w:p w:rsidR="00657123" w:rsidRDefault="00657123" w:rsidP="00E860C2">
            <w:r>
              <w:t>Otro idioma que hable:</w:t>
            </w:r>
          </w:p>
        </w:tc>
      </w:tr>
      <w:tr w:rsidR="00657123" w:rsidTr="00E860C2">
        <w:trPr>
          <w:trHeight w:val="813"/>
        </w:trPr>
        <w:tc>
          <w:tcPr>
            <w:tcW w:w="8966" w:type="dxa"/>
            <w:gridSpan w:val="3"/>
            <w:shd w:val="clear" w:color="auto" w:fill="auto"/>
          </w:tcPr>
          <w:p w:rsidR="00657123" w:rsidRDefault="00657123" w:rsidP="00E860C2"/>
          <w:p w:rsidR="00657123" w:rsidRDefault="00657123" w:rsidP="00E860C2">
            <w:r>
              <w:t>Padecimiento o enfermedad ________________</w:t>
            </w:r>
            <w:r w:rsidR="00CE03C9">
              <w:t>_______________________________</w:t>
            </w:r>
          </w:p>
          <w:p w:rsidR="00657123" w:rsidRPr="00C20418" w:rsidRDefault="00657123" w:rsidP="00E860C2">
            <w:pPr>
              <w:rPr>
                <w:sz w:val="16"/>
                <w:szCs w:val="16"/>
              </w:rPr>
            </w:pPr>
          </w:p>
          <w:p w:rsidR="00657123" w:rsidRDefault="00657123" w:rsidP="00E860C2">
            <w:r>
              <w:t>Medicamento o tratamiento ________________________________________________</w:t>
            </w:r>
          </w:p>
          <w:p w:rsidR="00CE03C9" w:rsidRDefault="00CE03C9" w:rsidP="00E860C2"/>
          <w:p w:rsidR="00CE03C9" w:rsidRDefault="00CE03C9" w:rsidP="00E860C2">
            <w:r>
              <w:t>Beneficiario del Seguro (Padre o Tutor) ______________________________________</w:t>
            </w:r>
          </w:p>
          <w:p w:rsidR="00657123" w:rsidRPr="00C20418" w:rsidRDefault="00657123" w:rsidP="00E860C2">
            <w:pPr>
              <w:rPr>
                <w:sz w:val="16"/>
                <w:szCs w:val="16"/>
              </w:rPr>
            </w:pPr>
          </w:p>
        </w:tc>
      </w:tr>
    </w:tbl>
    <w:p w:rsidR="00657123" w:rsidRPr="00C20418" w:rsidRDefault="00657123" w:rsidP="00657123">
      <w:pPr>
        <w:rPr>
          <w:b/>
          <w:sz w:val="16"/>
          <w:szCs w:val="16"/>
        </w:rPr>
      </w:pPr>
    </w:p>
    <w:p w:rsidR="00657123" w:rsidRPr="008E2EC0" w:rsidRDefault="00CE03C9" w:rsidP="00CE03C9">
      <w:pPr>
        <w:pStyle w:val="Sinespaciado"/>
      </w:pPr>
      <w:r>
        <w:t>¿Por qué medio se enteró</w:t>
      </w:r>
      <w:r w:rsidR="00657123" w:rsidRPr="008E2EC0">
        <w:t xml:space="preserve"> de MH INTERNACIONAL?</w:t>
      </w:r>
    </w:p>
    <w:p w:rsidR="00657123" w:rsidRDefault="00657123" w:rsidP="00CE03C9">
      <w:pPr>
        <w:pStyle w:val="Sinespaciado"/>
      </w:pPr>
      <w:r>
        <w:t>__________________________________________________________________________</w:t>
      </w:r>
    </w:p>
    <w:p w:rsidR="00657123" w:rsidRPr="00C20418" w:rsidRDefault="00657123" w:rsidP="00657123">
      <w:pPr>
        <w:rPr>
          <w:sz w:val="16"/>
          <w:szCs w:val="16"/>
        </w:rPr>
      </w:pPr>
    </w:p>
    <w:p w:rsidR="00657123" w:rsidRDefault="00657123" w:rsidP="00657123">
      <w:r>
        <w:t>Contacto con el  agente de viaje.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657123" w:rsidTr="00E860C2">
        <w:tc>
          <w:tcPr>
            <w:tcW w:w="4605" w:type="dxa"/>
            <w:shd w:val="clear" w:color="auto" w:fill="auto"/>
          </w:tcPr>
          <w:p w:rsidR="00657123" w:rsidRDefault="00657123" w:rsidP="00E860C2">
            <w:r>
              <w:t>Nombre :</w:t>
            </w:r>
          </w:p>
          <w:p w:rsidR="00657123" w:rsidRDefault="00657123" w:rsidP="00E860C2"/>
          <w:p w:rsidR="00657123" w:rsidRPr="00C20418" w:rsidRDefault="00657123" w:rsidP="00E860C2">
            <w:pPr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657123" w:rsidRDefault="00657123" w:rsidP="00E860C2">
            <w:r>
              <w:t>Agencia de viajes</w:t>
            </w:r>
          </w:p>
        </w:tc>
      </w:tr>
      <w:tr w:rsidR="00657123" w:rsidTr="00E860C2">
        <w:tc>
          <w:tcPr>
            <w:tcW w:w="4605" w:type="dxa"/>
            <w:shd w:val="clear" w:color="auto" w:fill="auto"/>
          </w:tcPr>
          <w:p w:rsidR="00657123" w:rsidRDefault="00657123" w:rsidP="00E860C2">
            <w:r>
              <w:t xml:space="preserve">Teléfonos </w:t>
            </w:r>
          </w:p>
          <w:p w:rsidR="00657123" w:rsidRPr="00C20418" w:rsidRDefault="00657123" w:rsidP="00E860C2">
            <w:pPr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657123" w:rsidRDefault="00657123" w:rsidP="00E860C2">
            <w:r>
              <w:t>e- mail</w:t>
            </w:r>
          </w:p>
          <w:p w:rsidR="00657123" w:rsidRDefault="00657123" w:rsidP="00E860C2"/>
          <w:p w:rsidR="00657123" w:rsidRDefault="00657123" w:rsidP="00E860C2"/>
        </w:tc>
      </w:tr>
    </w:tbl>
    <w:p w:rsidR="00C75514" w:rsidRDefault="00C75514">
      <w:bookmarkStart w:id="0" w:name="_GoBack"/>
      <w:bookmarkEnd w:id="0"/>
    </w:p>
    <w:sectPr w:rsidR="00C75514" w:rsidSect="00BD059F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23"/>
    <w:rsid w:val="005D690B"/>
    <w:rsid w:val="00657123"/>
    <w:rsid w:val="00BA1DDF"/>
    <w:rsid w:val="00C75514"/>
    <w:rsid w:val="00C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BD14F-7580-4E1D-9F80-22754C1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12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CE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Yolis</dc:creator>
  <cp:lastModifiedBy>Carlos Cosio Vallejo</cp:lastModifiedBy>
  <cp:revision>2</cp:revision>
  <dcterms:created xsi:type="dcterms:W3CDTF">2019-01-29T22:29:00Z</dcterms:created>
  <dcterms:modified xsi:type="dcterms:W3CDTF">2019-01-29T22:29:00Z</dcterms:modified>
</cp:coreProperties>
</file>